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59228D" w14:paraId="41E3D832" w14:textId="77777777" w:rsidTr="0059228D"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14:paraId="556F730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14:paraId="2F9D5573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8A3BEF8" w14:textId="77777777" w:rsidTr="0059228D"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5CE9D19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14:paraId="1119E553" w14:textId="77777777" w:rsidR="0059228D" w:rsidRPr="009C5653" w:rsidRDefault="0059228D" w:rsidP="0059228D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>(wypełnia organ dokonujący wpisu do rejestru)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7F4A5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354A7E1" w14:textId="77777777" w:rsidR="0059228D" w:rsidRPr="00295F83" w:rsidRDefault="0059228D" w:rsidP="00592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14:paraId="31B93144" w14:textId="77777777"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</w:tr>
      <w:tr w:rsidR="0059228D" w14:paraId="4F94D24F" w14:textId="77777777" w:rsidTr="0059228D"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CE1EB9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7217BBDF" w14:textId="77777777"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F46D0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14:paraId="7A9C4325" w14:textId="77777777" w:rsidR="0059228D" w:rsidRPr="00295F83" w:rsidRDefault="0059228D" w:rsidP="005922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14:paraId="57C8DB6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5014AAB5" w14:textId="77777777" w:rsidTr="0059228D"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B54F1C6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24CC00F0" w14:textId="77777777" w:rsidR="0059228D" w:rsidRPr="005D7AB7" w:rsidRDefault="0059228D" w:rsidP="005922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CC00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6F4893" w14:textId="77777777" w:rsidR="0059228D" w:rsidRPr="00295F83" w:rsidRDefault="0059228D" w:rsidP="0059228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14:paraId="203FF131" w14:textId="77777777" w:rsidR="0059228D" w:rsidRDefault="0059228D" w:rsidP="0059228D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59228D" w14:paraId="39C75DCC" w14:textId="77777777" w:rsidTr="0059228D"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3E5CDA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620F48B9" w14:textId="77777777"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5BED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14:paraId="7D58266F" w14:textId="77777777" w:rsidR="0059228D" w:rsidRDefault="0059228D" w:rsidP="0059228D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14:paraId="7C0051B8" w14:textId="77777777" w:rsidTr="0059228D"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0661D1F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58780913" w14:textId="77777777" w:rsidR="0059228D" w:rsidRPr="005D7AB7" w:rsidRDefault="0059228D" w:rsidP="005922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0FD70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7BDF" w14:textId="77777777" w:rsidR="0059228D" w:rsidRPr="00295F83" w:rsidRDefault="0059228D" w:rsidP="0059228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6727C6BE" w14:textId="77777777"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14:paraId="7F3BA7F2" w14:textId="77777777" w:rsidTr="0059228D"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34BF2DC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03B0B4DF" w14:textId="77777777"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7856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A65E209" w14:textId="77777777" w:rsidR="0059228D" w:rsidRPr="00295F83" w:rsidRDefault="0059228D" w:rsidP="0059228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319D6BC1" w14:textId="77777777"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14:paraId="79F018FD" w14:textId="77777777" w:rsidTr="0059228D"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EA6F12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14:paraId="557DC03A" w14:textId="77777777" w:rsidR="0059228D" w:rsidRPr="005D7AB7" w:rsidRDefault="0059228D" w:rsidP="005922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45C38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D92A071" w14:textId="77777777" w:rsidR="0059228D" w:rsidRPr="00295F83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5D21EF8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33DA16B0" w14:textId="77777777" w:rsidTr="0059228D"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AFB8C2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F3CCA3F" w14:textId="77777777" w:rsidR="0059228D" w:rsidRDefault="0059228D" w:rsidP="0059228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0A27CC6D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:rsidRPr="000377C2" w14:paraId="3595B15D" w14:textId="77777777" w:rsidTr="0059228D"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0A5346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CD844C8" w14:textId="77777777" w:rsidR="0059228D" w:rsidRPr="000377C2" w:rsidRDefault="0059228D" w:rsidP="0059228D">
            <w:pPr>
              <w:pStyle w:val="Nagwek1"/>
              <w:spacing w:after="60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Pr="000377C2">
              <w:rPr>
                <w:sz w:val="14"/>
                <w:szCs w:val="14"/>
              </w:rPr>
              <w:tab/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3FD3A60A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350463BB" w14:textId="77777777" w:rsidTr="0059228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AC20D8F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14:paraId="118EF973" w14:textId="77777777" w:rsidR="0059228D" w:rsidRPr="000377C2" w:rsidRDefault="0059228D" w:rsidP="0059228D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Pr="000377C2">
              <w:rPr>
                <w:sz w:val="14"/>
                <w:szCs w:val="14"/>
              </w:rPr>
              <w:tab/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6412C773" w14:textId="77777777" w:rsidTr="0059228D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472C432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14:paraId="41DD5BAD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6EE96182" w14:textId="77777777" w:rsidTr="0059228D">
        <w:trPr>
          <w:cantSplit/>
          <w:trHeight w:val="16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F7A6B2E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566EACD6" w14:textId="77777777" w:rsidR="0059228D" w:rsidRPr="000377C2" w:rsidRDefault="0059228D" w:rsidP="0059228D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A5528F5" w14:textId="77777777" w:rsidTr="0059228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A4EBB4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097360CC" w14:textId="77777777" w:rsidR="0059228D" w:rsidRPr="000377C2" w:rsidRDefault="0059228D" w:rsidP="0059228D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464040A7" w14:textId="77777777" w:rsidTr="0059228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0111759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4AB96ABA" w14:textId="77777777" w:rsidR="0059228D" w:rsidRPr="000377C2" w:rsidRDefault="0059228D" w:rsidP="0059228D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wpisu do KRS lub wpisu do ewidencji działalności gospodarczej</w:t>
            </w:r>
            <w:r w:rsidRPr="000377C2">
              <w:rPr>
                <w:sz w:val="14"/>
                <w:szCs w:val="14"/>
                <w:vertAlign w:val="superscript"/>
              </w:rPr>
              <w:t>3)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E415AD9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9FD33C4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1B7ABA9" w14:textId="77777777"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przedsiębiorcy:</w:t>
            </w:r>
          </w:p>
        </w:tc>
      </w:tr>
      <w:tr w:rsidR="0059228D" w:rsidRPr="000377C2" w14:paraId="01EC5D0C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C46F26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CE1C67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46248418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0A9F32E2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3BA3E0B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EB1E09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28EC41A6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3B2E501A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86FB6B6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C116D9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96352F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3284F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75AE4F8A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FFBF4A9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AC3CFBB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05346A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B8AD88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0EE6313F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58EA9DE0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FE5C8C4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53EB15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6E6369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60E8AABA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53D6C9EC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BB78154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09E93D06" w14:textId="77777777" w:rsidR="0059228D" w:rsidRPr="000377C2" w:rsidRDefault="0059228D" w:rsidP="0059228D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51D4ACB3" w14:textId="77777777" w:rsidTr="0059228D"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20D4C2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032F8A2E" w14:textId="77777777" w:rsidR="0059228D" w:rsidRPr="000377C2" w:rsidRDefault="0059228D" w:rsidP="0059228D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59228D" w:rsidRPr="008445DE" w14:paraId="2DBEEDDC" w14:textId="77777777" w:rsidTr="0059228D"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6F22C63" w14:textId="77777777" w:rsidR="0059228D" w:rsidRPr="008445DE" w:rsidRDefault="0059228D" w:rsidP="0059228D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14:paraId="739DCF3E" w14:textId="77777777" w:rsidR="0059228D" w:rsidRPr="008221AC" w:rsidRDefault="0059228D" w:rsidP="0059228D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7257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2DF9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9668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CB74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F969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E392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B3E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A63E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87DD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657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B796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E97B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F46A" w14:textId="77777777" w:rsidR="0059228D" w:rsidRPr="008F4B35" w:rsidRDefault="0059228D" w:rsidP="0059228D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7375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072D" w14:textId="77777777" w:rsidR="0059228D" w:rsidRPr="008F4B35" w:rsidRDefault="0059228D" w:rsidP="0059228D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3219D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5D5CD4" w14:textId="77777777" w:rsidR="0059228D" w:rsidRPr="008445DE" w:rsidRDefault="0059228D" w:rsidP="0059228D">
            <w:pPr>
              <w:jc w:val="center"/>
              <w:rPr>
                <w:sz w:val="16"/>
                <w:szCs w:val="16"/>
              </w:rPr>
            </w:pPr>
          </w:p>
        </w:tc>
      </w:tr>
      <w:tr w:rsidR="0059228D" w14:paraId="103F8402" w14:textId="77777777" w:rsidTr="0059228D"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0B7D748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14:paraId="77CAAE22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74B68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264B4C4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C7790D5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1FBF5BF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A0F8D56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DD3C3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D088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9D271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F9AF526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6BB59D8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27F4C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A598D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99A7959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E2061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29CE2EF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7BABF6B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4E487D" w14:textId="77777777" w:rsidR="0059228D" w:rsidRDefault="0059228D" w:rsidP="0059228D">
            <w:pPr>
              <w:jc w:val="center"/>
            </w:pPr>
          </w:p>
        </w:tc>
      </w:tr>
      <w:tr w:rsidR="0059228D" w14:paraId="1AB90B3C" w14:textId="77777777" w:rsidTr="0059228D"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FB7F4BA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F3476A8" w14:textId="77777777" w:rsidR="0059228D" w:rsidRPr="00F249CF" w:rsidRDefault="0059228D" w:rsidP="0059228D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59228D" w14:paraId="6D4BBDA9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7F0CE8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C308ADA" w14:textId="77777777" w:rsidR="0059228D" w:rsidRPr="000C1928" w:rsidRDefault="0059228D" w:rsidP="0059228D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59228D" w:rsidRPr="000377C2" w14:paraId="7DE16DC5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DB7EEF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645722DD" w14:textId="77777777"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59228D" w:rsidRPr="000377C2" w14:paraId="5D7013DF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C3D1793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BE49BA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451F50EB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3C26661A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FB73D4F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B7DDB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5FC24D90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F8348E5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827D6A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628B07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7C5486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C36F5E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4E946F6B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533D3E8B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A9037AE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B4FAC8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05AC10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77A6C0BE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48D07865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F954EB5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F96B64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14:paraId="7499BC0F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AEFBD89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0A798BB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389AEFD6" w14:textId="77777777"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59228D" w:rsidRPr="000377C2" w14:paraId="54AD0133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A46F913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CE329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447842F1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0BB62046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C13DFB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7A2F51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77762D55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1128021A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500E3C9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2F855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1C177A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BD834E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416314F6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53A07C76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6E5660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87F86D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525E4B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12F81DEB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2ECFF14B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14:paraId="4ED3AEA1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14:paraId="29DF48AE" w14:textId="77777777" w:rsidR="0059228D" w:rsidRPr="000377C2" w:rsidRDefault="0059228D" w:rsidP="0059228D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14:paraId="75F40E27" w14:textId="77777777" w:rsidR="0059228D" w:rsidRPr="000377C2" w:rsidRDefault="0059228D" w:rsidP="0059228D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14:paraId="7A689F49" w14:textId="77777777" w:rsidR="0059228D" w:rsidRPr="003E6689" w:rsidRDefault="0059228D" w:rsidP="0059228D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9228D" w:rsidRPr="000377C2" w14:paraId="7BDE1AF9" w14:textId="77777777" w:rsidTr="0059228D"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14:paraId="1AB3B9F2" w14:textId="77777777" w:rsidR="0059228D" w:rsidRPr="000377C2" w:rsidRDefault="0059228D" w:rsidP="0059228D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14:paraId="7BF1274B" w14:textId="77777777" w:rsidR="0059228D" w:rsidRPr="000377C2" w:rsidRDefault="0059228D" w:rsidP="0059228D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14:paraId="6D7D52CB" w14:textId="77777777" w:rsidR="0059228D" w:rsidRPr="000377C2" w:rsidRDefault="0059228D" w:rsidP="0059228D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9228D" w:rsidRPr="000377C2" w14:paraId="51FB6C39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2BDAB96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C46FA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EBA21E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47B6FC57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642AE2D9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573B6A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2E662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BCFC8B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67312A26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00C0000E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C4D8003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4E37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07D135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2F1AAD4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C337948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1DC09926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7BBE67D8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0CEC3DE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D10F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18A14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B2F42" w14:textId="77777777" w:rsidR="0059228D" w:rsidRPr="001D1F80" w:rsidRDefault="0059228D" w:rsidP="0059228D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 xml:space="preserve">Powierzchnia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1EB0B28C" w14:textId="77777777" w:rsidR="0059228D" w:rsidRPr="001D1F80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23E34E89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2A2B225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905D7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1DF1F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4C59962E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211F615F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2489FDB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297658" w14:textId="77777777" w:rsidR="0059228D" w:rsidRPr="000377C2" w:rsidRDefault="0059228D" w:rsidP="0059228D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 xml:space="preserve">Inne (np. nr działki)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2CADC305" w14:textId="77777777" w:rsidR="0059228D" w:rsidRPr="000377C2" w:rsidRDefault="0059228D" w:rsidP="0059228D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9228D" w14:paraId="32274095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BE74916" w14:textId="77777777"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EBA717" w14:textId="77777777"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2575C585" w14:textId="77777777" w:rsidR="0059228D" w:rsidRPr="000C1928" w:rsidRDefault="0059228D" w:rsidP="0059228D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59228D" w14:paraId="5BF50682" w14:textId="77777777" w:rsidTr="0059228D"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26E566A0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14:paraId="499EE170" w14:textId="77777777" w:rsidR="0059228D" w:rsidRDefault="0059228D" w:rsidP="005922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6F3B734E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56C36D92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</w:tcBorders>
          </w:tcPr>
          <w:p w14:paraId="224F6C28" w14:textId="77777777" w:rsidR="0059228D" w:rsidRDefault="0059228D" w:rsidP="0059228D">
            <w:pPr>
              <w:ind w:left="-85" w:right="-85"/>
              <w:rPr>
                <w:sz w:val="12"/>
              </w:rPr>
            </w:pPr>
          </w:p>
        </w:tc>
      </w:tr>
      <w:tr w:rsidR="0059228D" w14:paraId="1EB118B1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2078A1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564A28B1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7607E3F1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27C085FE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1FE13B6A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5866AD8D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B0D0736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0DDA4BFB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0AA199DA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7498067A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73D5EB3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63768335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61CE0B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4CE605A1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2F72C509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60FDB20D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FA47702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D6264C2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54946F48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5D7DEDA1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43121679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27F509C2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E841D3B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3E3B679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2C037E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132E4396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70E385B7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638DAE78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4D6B2E8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73677E99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1DC0ED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2232CBAA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11BC060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753F5EFA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1B2B9E6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69F2473E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470967C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4E4A0A42" w14:textId="77777777" w:rsidR="0059228D" w:rsidRPr="006A350D" w:rsidRDefault="0059228D" w:rsidP="0059228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2015 r.</w:t>
            </w:r>
            <w:r w:rsidRPr="006A350D">
              <w:rPr>
                <w:spacing w:val="-2"/>
                <w:sz w:val="14"/>
                <w:szCs w:val="14"/>
              </w:rPr>
              <w:br/>
              <w:t>poz. 155, z późn. zm.) oraz § 43 rozporządzenia Ministra Infrastruktury z dnia 31 grudnia 2002 r. w sprawie warunków technicznych pojazdów oraz zakresu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ich niezbędnego wyposażenia (Dz. U. z 2015 r. poz. 305, z późn. zm.). 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9785F72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3A36A7C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EA40386" w14:textId="77777777"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4527D1AB" w14:textId="77777777"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59228D" w14:paraId="5BFE48F8" w14:textId="77777777" w:rsidTr="0059228D"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4F38D6F6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center"/>
          </w:tcPr>
          <w:p w14:paraId="529B72E2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2" w:type="dxa"/>
            <w:vAlign w:val="center"/>
          </w:tcPr>
          <w:p w14:paraId="309327F0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14:paraId="186FE1E1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14:paraId="1739375A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71" w:type="dxa"/>
            <w:vMerge w:val="restart"/>
            <w:tcBorders>
              <w:top w:val="nil"/>
              <w:bottom w:val="nil"/>
            </w:tcBorders>
          </w:tcPr>
          <w:p w14:paraId="090D3D88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62F3F790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54245A2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1A763524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2" w:type="dxa"/>
            <w:vAlign w:val="center"/>
          </w:tcPr>
          <w:p w14:paraId="43E15F06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380744D1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09E7E56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2057CA2E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703DF2F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46D39A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2D48F264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2" w:type="dxa"/>
            <w:vAlign w:val="center"/>
          </w:tcPr>
          <w:p w14:paraId="6287A770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092F6DF9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7B9AADB7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78073186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59A56463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A95F180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655EBD20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2" w:type="dxa"/>
            <w:vAlign w:val="center"/>
          </w:tcPr>
          <w:p w14:paraId="7E8A57C0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1C556CDE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143E4DE7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353F54C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42B8BD8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90905FA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2A3723C2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2" w:type="dxa"/>
            <w:vAlign w:val="center"/>
          </w:tcPr>
          <w:p w14:paraId="20639E7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28C25481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4230B194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6119570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1C27CBA4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5A0A61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6F10011D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2" w:type="dxa"/>
            <w:vAlign w:val="center"/>
          </w:tcPr>
          <w:p w14:paraId="5407AA0C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45137995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172C203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12DBFA8E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7C563698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DBC12F1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732F8283" w14:textId="77777777" w:rsidR="0059228D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2" w:type="dxa"/>
            <w:vAlign w:val="center"/>
          </w:tcPr>
          <w:p w14:paraId="00AEC910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4C642CD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3A187578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575F413A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60B5B07" w14:textId="77777777" w:rsidTr="0059228D"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12794DF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14:paraId="52B0FA8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6A8832A2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B539172" w14:textId="77777777" w:rsidTr="0059228D"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7CAFDDC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1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C0B0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4555" w14:textId="77777777" w:rsidR="0059228D" w:rsidRDefault="0059228D" w:rsidP="0059228D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633C685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3714E7E1" w14:textId="77777777" w:rsidTr="0059228D"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1FFF6D9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51B6BD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058707" w14:textId="77777777" w:rsidR="0059228D" w:rsidRPr="002C22FA" w:rsidRDefault="0059228D" w:rsidP="0059228D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719E28B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397A3AA5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8108678" w14:textId="77777777"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6D037A5D" w14:textId="77777777"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59228D" w14:paraId="2D8AD74B" w14:textId="77777777" w:rsidTr="0059228D"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14:paraId="2128A55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5B7C1B" w14:textId="77777777" w:rsidR="0059228D" w:rsidRPr="00C64BF3" w:rsidRDefault="0059228D" w:rsidP="0059228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</w:tcBorders>
          </w:tcPr>
          <w:p w14:paraId="63B4E38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7107146" w14:textId="77777777" w:rsidTr="0059228D"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427212C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46BDB9" w14:textId="77777777" w:rsidR="0059228D" w:rsidRPr="00400E19" w:rsidRDefault="0059228D" w:rsidP="0059228D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DE937DA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C2AB95B" w14:textId="77777777" w:rsidTr="00F10681">
        <w:trPr>
          <w:cantSplit/>
          <w:trHeight w:val="430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CD6646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D73C7B" w14:textId="77777777" w:rsidR="0059228D" w:rsidRDefault="0059228D" w:rsidP="0059228D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Oznaczenie adresu i siedziby albo miejsc</w:t>
            </w:r>
            <w:r>
              <w:rPr>
                <w:spacing w:val="-2"/>
                <w:sz w:val="14"/>
                <w:szCs w:val="14"/>
              </w:rPr>
              <w:t xml:space="preserve">a zamieszkania przedsiębiorcy: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7380BD6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66170BFC" w14:textId="77777777" w:rsidTr="0059228D"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E159CC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2BFAB1" w14:textId="77777777" w:rsidR="0059228D" w:rsidRPr="008F5C11" w:rsidRDefault="0059228D" w:rsidP="0059228D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 xml:space="preserve">Miejsce i data złożenia oświadczenia: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83D634A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67466A87" w14:textId="77777777" w:rsidTr="00F10681">
        <w:trPr>
          <w:cantSplit/>
          <w:trHeight w:val="500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1D33B75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0E2514" w14:textId="77777777" w:rsidR="0059228D" w:rsidRPr="008F5C11" w:rsidRDefault="0059228D" w:rsidP="0059228D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DB1563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18D700F" w14:textId="77777777" w:rsidTr="0059228D"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1371AD5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0B1486FB" w14:textId="77777777" w:rsidR="0059228D" w:rsidRPr="005D625A" w:rsidRDefault="0059228D" w:rsidP="0059228D">
            <w:pPr>
              <w:tabs>
                <w:tab w:val="left" w:pos="1930"/>
              </w:tabs>
              <w:spacing w:before="120"/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Objaśnienie:</w:t>
            </w:r>
          </w:p>
          <w:p w14:paraId="2D8AF585" w14:textId="77777777" w:rsidR="0059228D" w:rsidRPr="005D625A" w:rsidRDefault="0059228D" w:rsidP="0059228D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  <w:t>Wpisać imię i nazwisko w przypadku osoby fizycznej.</w:t>
            </w:r>
          </w:p>
          <w:p w14:paraId="46F9BAD8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  <w:t>Wpisać w przypadku, jeżeli taki numer został nadany.</w:t>
            </w:r>
          </w:p>
          <w:p w14:paraId="7581CDE7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  <w:t>O ile jest wymagane.</w:t>
            </w:r>
          </w:p>
          <w:p w14:paraId="0FC5042B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  <w:t>Nieobowiązkowe.</w:t>
            </w:r>
          </w:p>
          <w:p w14:paraId="143D92CE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  <w:t>Niepotrzebne skreślić.</w:t>
            </w:r>
          </w:p>
          <w:p w14:paraId="1935B09F" w14:textId="77777777" w:rsidR="0059228D" w:rsidRDefault="0059228D" w:rsidP="0059228D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  <w:t>W przypadku kilku miejsc prowadzenia ośrodka szkolenia kierowców przedsiębiorca załącza dodatkową informację do wniosku.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3BC577B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7197B5FD" w14:textId="77777777" w:rsidTr="0059228D">
        <w:trPr>
          <w:cantSplit/>
          <w:trHeight w:val="322"/>
        </w:trPr>
        <w:tc>
          <w:tcPr>
            <w:tcW w:w="160" w:type="dxa"/>
            <w:tcBorders>
              <w:top w:val="nil"/>
              <w:right w:val="nil"/>
            </w:tcBorders>
          </w:tcPr>
          <w:p w14:paraId="4A10B01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vMerge/>
            <w:tcBorders>
              <w:left w:val="nil"/>
              <w:right w:val="nil"/>
            </w:tcBorders>
          </w:tcPr>
          <w:p w14:paraId="7D411901" w14:textId="77777777" w:rsidR="0059228D" w:rsidRDefault="0059228D" w:rsidP="0059228D">
            <w:pPr>
              <w:jc w:val="center"/>
              <w:rPr>
                <w:sz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</w:tcBorders>
          </w:tcPr>
          <w:p w14:paraId="45693EB6" w14:textId="77777777" w:rsidR="0059228D" w:rsidRDefault="0059228D" w:rsidP="0059228D">
            <w:pPr>
              <w:rPr>
                <w:sz w:val="12"/>
              </w:rPr>
            </w:pPr>
          </w:p>
        </w:tc>
      </w:tr>
    </w:tbl>
    <w:p w14:paraId="642D9E00" w14:textId="77777777" w:rsidR="0059228D" w:rsidRPr="003464CA" w:rsidRDefault="0059228D" w:rsidP="0059228D">
      <w:pPr>
        <w:rPr>
          <w:sz w:val="2"/>
          <w:szCs w:val="2"/>
        </w:rPr>
      </w:pPr>
    </w:p>
    <w:sectPr w:rsidR="0059228D" w:rsidRPr="003464CA" w:rsidSect="0059228D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91439"/>
    <w:rsid w:val="002231F2"/>
    <w:rsid w:val="002C2984"/>
    <w:rsid w:val="00366002"/>
    <w:rsid w:val="00480AD0"/>
    <w:rsid w:val="00557AED"/>
    <w:rsid w:val="0059228D"/>
    <w:rsid w:val="006435E5"/>
    <w:rsid w:val="006A33B4"/>
    <w:rsid w:val="006C220B"/>
    <w:rsid w:val="006F5EE7"/>
    <w:rsid w:val="00745D0E"/>
    <w:rsid w:val="00822C37"/>
    <w:rsid w:val="008C4333"/>
    <w:rsid w:val="00A20E9E"/>
    <w:rsid w:val="00BB2105"/>
    <w:rsid w:val="00C24499"/>
    <w:rsid w:val="00C30209"/>
    <w:rsid w:val="00CC6912"/>
    <w:rsid w:val="00D92199"/>
    <w:rsid w:val="00DA6587"/>
    <w:rsid w:val="00E646E4"/>
    <w:rsid w:val="00EB262C"/>
    <w:rsid w:val="00ED6453"/>
    <w:rsid w:val="00EF6147"/>
    <w:rsid w:val="00F1068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ECC8"/>
  <w15:chartTrackingRefBased/>
  <w15:docId w15:val="{4196EB97-57B8-4523-8C2C-93F394F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228D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228D"/>
    <w:rPr>
      <w:color w:val="FF0000"/>
      <w:u w:val="single" w:color="FF0000"/>
    </w:rPr>
  </w:style>
  <w:style w:type="character" w:customStyle="1" w:styleId="Nagwek1Znak">
    <w:name w:val="Nagłówek 1 Znak"/>
    <w:link w:val="Nagwek1"/>
    <w:uiPriority w:val="99"/>
    <w:rsid w:val="0059228D"/>
    <w:rPr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ZNAKI:3763</dc:description>
  <cp:lastModifiedBy>Adam Kubicki</cp:lastModifiedBy>
  <cp:revision>2</cp:revision>
  <dcterms:created xsi:type="dcterms:W3CDTF">2023-01-19T11:16:00Z</dcterms:created>
  <dcterms:modified xsi:type="dcterms:W3CDTF">2023-01-19T11:16:00Z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3763</vt:lpwstr>
  </property>
  <property fmtid="{D5CDD505-2E9C-101B-9397-08002B2CF9AE}" pid="4" name="ZNAKI:">
    <vt:lpwstr>3763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2016-03-21 14:42:26</vt:lpwstr>
  </property>
</Properties>
</file>