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49C9" w14:textId="50C92B09" w:rsidR="00AA0B4C" w:rsidRDefault="00AA0B4C" w:rsidP="00AA0B4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Stargard,………………………..</w:t>
      </w:r>
    </w:p>
    <w:p w14:paraId="5084C8F7" w14:textId="77777777" w:rsidR="009012E4" w:rsidRDefault="009012E4" w:rsidP="00AA0B4C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55AA4C8C" w14:textId="29CEDC47" w:rsidR="00AA0B4C" w:rsidRDefault="00AA0B4C" w:rsidP="00AA0B4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Starostwo Powiatowe w Stargardzie</w:t>
      </w:r>
    </w:p>
    <w:p w14:paraId="57350BC9" w14:textId="5E91BA32" w:rsidR="00AA0B4C" w:rsidRDefault="009012E4" w:rsidP="00AA0B4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A0B4C">
        <w:rPr>
          <w:rFonts w:ascii="Arial" w:hAnsi="Arial" w:cs="Arial"/>
          <w:sz w:val="24"/>
          <w:szCs w:val="24"/>
        </w:rPr>
        <w:t>l. Skarbowa 1</w:t>
      </w:r>
    </w:p>
    <w:p w14:paraId="61FCA1B3" w14:textId="17A0FD6A" w:rsidR="00AA0B4C" w:rsidRDefault="00AA0B4C" w:rsidP="009012E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73-110 Stargard</w:t>
      </w:r>
    </w:p>
    <w:p w14:paraId="722543F7" w14:textId="1A67D085" w:rsidR="00AA0B4C" w:rsidRDefault="00AA0B4C" w:rsidP="00AA0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2F227906" w14:textId="14C91323" w:rsidR="00AA0B4C" w:rsidRPr="00AA0B4C" w:rsidRDefault="00AA0B4C" w:rsidP="00AA0B4C">
      <w:pPr>
        <w:jc w:val="both"/>
        <w:rPr>
          <w:rFonts w:ascii="Arial" w:hAnsi="Arial" w:cs="Arial"/>
          <w:sz w:val="16"/>
          <w:szCs w:val="16"/>
        </w:rPr>
      </w:pPr>
      <w:r w:rsidRPr="00AA0B4C">
        <w:rPr>
          <w:rFonts w:ascii="Arial" w:hAnsi="Arial" w:cs="Arial"/>
          <w:sz w:val="16"/>
          <w:szCs w:val="16"/>
        </w:rPr>
        <w:t>Imię i nazwisko</w:t>
      </w:r>
    </w:p>
    <w:p w14:paraId="00EFD838" w14:textId="6E320F37" w:rsidR="00AA0B4C" w:rsidRDefault="00AA0B4C" w:rsidP="00AA0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3FFED1C0" w14:textId="117EA460" w:rsidR="00AA0B4C" w:rsidRDefault="00AA0B4C" w:rsidP="00AA0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14:paraId="74D834AD" w14:textId="54EBDEB4" w:rsidR="00AA0B4C" w:rsidRPr="00AA0B4C" w:rsidRDefault="00AA0B4C" w:rsidP="00AA0B4C">
      <w:pPr>
        <w:jc w:val="both"/>
        <w:rPr>
          <w:rFonts w:ascii="Arial" w:hAnsi="Arial" w:cs="Arial"/>
          <w:sz w:val="16"/>
          <w:szCs w:val="16"/>
        </w:rPr>
      </w:pPr>
      <w:r w:rsidRPr="00AA0B4C">
        <w:rPr>
          <w:rFonts w:ascii="Arial" w:hAnsi="Arial" w:cs="Arial"/>
          <w:sz w:val="16"/>
          <w:szCs w:val="16"/>
        </w:rPr>
        <w:t>Adres zamieszkania</w:t>
      </w:r>
    </w:p>
    <w:p w14:paraId="77CB8225" w14:textId="25FABA09" w:rsidR="00AA0B4C" w:rsidRDefault="00AA0B4C" w:rsidP="00AA0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1EBFA8CA" w14:textId="51F8EC4D" w:rsidR="00AA0B4C" w:rsidRDefault="00AA0B4C" w:rsidP="00AA0B4C">
      <w:pPr>
        <w:jc w:val="both"/>
        <w:rPr>
          <w:rFonts w:ascii="Arial" w:hAnsi="Arial" w:cs="Arial"/>
          <w:sz w:val="16"/>
          <w:szCs w:val="16"/>
        </w:rPr>
      </w:pPr>
      <w:r w:rsidRPr="00AA0B4C">
        <w:rPr>
          <w:rFonts w:ascii="Arial" w:hAnsi="Arial" w:cs="Arial"/>
          <w:sz w:val="16"/>
          <w:szCs w:val="16"/>
        </w:rPr>
        <w:t>PESEL</w:t>
      </w:r>
    </w:p>
    <w:p w14:paraId="558E2F52" w14:textId="70590070" w:rsidR="00851C7B" w:rsidRPr="00851C7B" w:rsidRDefault="00851C7B" w:rsidP="00851C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1C7B">
        <w:rPr>
          <w:rFonts w:ascii="Arial" w:hAnsi="Arial" w:cs="Arial"/>
          <w:b/>
          <w:bCs/>
          <w:sz w:val="24"/>
          <w:szCs w:val="24"/>
        </w:rPr>
        <w:t>OŚWIADCZENIE</w:t>
      </w:r>
    </w:p>
    <w:p w14:paraId="5F4983FE" w14:textId="77777777" w:rsidR="00AA0B4C" w:rsidRDefault="00AA0B4C" w:rsidP="00AA0B4C">
      <w:pPr>
        <w:jc w:val="both"/>
        <w:rPr>
          <w:rFonts w:ascii="Arial" w:hAnsi="Arial" w:cs="Arial"/>
          <w:sz w:val="24"/>
          <w:szCs w:val="24"/>
        </w:rPr>
      </w:pPr>
    </w:p>
    <w:p w14:paraId="35F25DFE" w14:textId="3C9DC1CE" w:rsidR="00AA0B4C" w:rsidRPr="00166E0F" w:rsidRDefault="00DD3223" w:rsidP="009012E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66E0F">
        <w:rPr>
          <w:rFonts w:ascii="Arial" w:hAnsi="Arial" w:cs="Arial"/>
          <w:sz w:val="20"/>
          <w:szCs w:val="20"/>
        </w:rPr>
        <w:t>ZARZĄDZAJĄCEGO TRANSPORTEM</w:t>
      </w:r>
      <w:r w:rsidR="00647406">
        <w:rPr>
          <w:rFonts w:ascii="Arial" w:hAnsi="Arial" w:cs="Arial"/>
          <w:sz w:val="20"/>
          <w:szCs w:val="20"/>
        </w:rPr>
        <w:t xml:space="preserve"> LUB UPRAWNIONEGO NA PODSTAWIE UMOWY</w:t>
      </w:r>
    </w:p>
    <w:p w14:paraId="79212B08" w14:textId="5EBD6170" w:rsidR="00DD3223" w:rsidRPr="00166E0F" w:rsidRDefault="00DD3223" w:rsidP="009012E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66E0F">
        <w:rPr>
          <w:rFonts w:ascii="Arial" w:hAnsi="Arial" w:cs="Arial"/>
          <w:sz w:val="20"/>
          <w:szCs w:val="20"/>
        </w:rPr>
        <w:t>CZŁON</w:t>
      </w:r>
      <w:r w:rsidR="00851C7B">
        <w:rPr>
          <w:rFonts w:ascii="Arial" w:hAnsi="Arial" w:cs="Arial"/>
          <w:sz w:val="20"/>
          <w:szCs w:val="20"/>
        </w:rPr>
        <w:t>KA</w:t>
      </w:r>
      <w:r w:rsidRPr="00166E0F">
        <w:rPr>
          <w:rFonts w:ascii="Arial" w:hAnsi="Arial" w:cs="Arial"/>
          <w:sz w:val="20"/>
          <w:szCs w:val="20"/>
        </w:rPr>
        <w:t xml:space="preserve"> ORGANU ZARZĄDZAJĄCEGO</w:t>
      </w:r>
      <w:r w:rsidR="00166E0F" w:rsidRPr="00166E0F">
        <w:rPr>
          <w:rFonts w:ascii="Arial" w:hAnsi="Arial" w:cs="Arial"/>
          <w:sz w:val="20"/>
          <w:szCs w:val="20"/>
        </w:rPr>
        <w:t xml:space="preserve"> OSOBA PRAWNA, ZARZĄDZAJĄCY SPÓŁKĄ JAWNĄ LUB KOMANDYTOWĄ, DYREKTOR WYKONAWCZY, O KTÓRYM MOWA W </w:t>
      </w:r>
      <w:hyperlink r:id="rId5" w:anchor="/document/16886516?unitId=art(300(76))&amp;cm=DOCUMENT" w:history="1">
        <w:r w:rsidR="00166E0F" w:rsidRPr="00166E0F">
          <w:rPr>
            <w:rFonts w:ascii="Arial" w:hAnsi="Arial" w:cs="Arial"/>
            <w:sz w:val="20"/>
            <w:szCs w:val="20"/>
          </w:rPr>
          <w:t>ART. 300</w:t>
        </w:r>
        <w:r w:rsidR="00166E0F" w:rsidRPr="00166E0F">
          <w:rPr>
            <w:rFonts w:ascii="Arial" w:hAnsi="Arial" w:cs="Arial"/>
            <w:sz w:val="20"/>
            <w:szCs w:val="20"/>
            <w:vertAlign w:val="superscript"/>
          </w:rPr>
          <w:t>76</w:t>
        </w:r>
      </w:hyperlink>
      <w:r w:rsidR="00166E0F" w:rsidRPr="00166E0F">
        <w:rPr>
          <w:rFonts w:ascii="Arial" w:hAnsi="Arial" w:cs="Arial"/>
          <w:sz w:val="20"/>
          <w:szCs w:val="20"/>
        </w:rPr>
        <w:t xml:space="preserve"> USTAWY Z DNIA 15 WRZEŚNIA 2000 R. – KODEKS SPÓŁEK HANDLOWYCH</w:t>
      </w:r>
    </w:p>
    <w:p w14:paraId="56424EDE" w14:textId="3F58EFEB" w:rsidR="00DD3223" w:rsidRPr="00166E0F" w:rsidRDefault="00DD3223" w:rsidP="009012E4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66E0F">
        <w:rPr>
          <w:rFonts w:ascii="Arial" w:hAnsi="Arial" w:cs="Arial"/>
          <w:sz w:val="20"/>
          <w:szCs w:val="20"/>
        </w:rPr>
        <w:t>PROWADZĄC</w:t>
      </w:r>
      <w:r w:rsidR="00851C7B">
        <w:rPr>
          <w:rFonts w:ascii="Arial" w:hAnsi="Arial" w:cs="Arial"/>
          <w:sz w:val="20"/>
          <w:szCs w:val="20"/>
        </w:rPr>
        <w:t>EGO</w:t>
      </w:r>
      <w:r w:rsidRPr="00166E0F">
        <w:rPr>
          <w:rFonts w:ascii="Arial" w:hAnsi="Arial" w:cs="Arial"/>
          <w:sz w:val="20"/>
          <w:szCs w:val="20"/>
        </w:rPr>
        <w:t xml:space="preserve"> DZIAŁALNOŚĆ GOSPODARCZĄ</w:t>
      </w:r>
    </w:p>
    <w:p w14:paraId="42586877" w14:textId="1EBD4E71" w:rsidR="00DD3223" w:rsidRPr="00166E0F" w:rsidRDefault="00C748ED" w:rsidP="00C748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66E0F">
        <w:rPr>
          <w:rFonts w:ascii="Arial" w:hAnsi="Arial" w:cs="Arial"/>
          <w:b/>
          <w:bCs/>
          <w:sz w:val="22"/>
          <w:szCs w:val="22"/>
        </w:rPr>
        <w:t>JESTEM ŚWIADOMY ODPOWIEDZIALNOŚCI KARNEJ ZA ZŁOŻENIE FAŁSZYWEGO OŚWIADCZENIA</w:t>
      </w:r>
    </w:p>
    <w:p w14:paraId="349FBAFB" w14:textId="77777777" w:rsidR="00AA0B4C" w:rsidRDefault="00AA0B4C" w:rsidP="00AA0B4C">
      <w:pPr>
        <w:jc w:val="both"/>
        <w:rPr>
          <w:rFonts w:ascii="Arial" w:hAnsi="Arial" w:cs="Arial"/>
          <w:sz w:val="24"/>
          <w:szCs w:val="24"/>
        </w:rPr>
      </w:pPr>
    </w:p>
    <w:p w14:paraId="3BFFA593" w14:textId="224FEEBD" w:rsidR="009012E4" w:rsidRPr="00166E0F" w:rsidRDefault="009012E4" w:rsidP="009012E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66E0F">
        <w:rPr>
          <w:rFonts w:ascii="Arial" w:hAnsi="Arial" w:cs="Arial"/>
          <w:bCs/>
          <w:sz w:val="22"/>
          <w:szCs w:val="22"/>
        </w:rPr>
        <w:t>Oświadczam, że moją dobrą reputację nie podważają żadne zarzuty takie jak wyroki skazujące, sankcje za popełnienie poważnego naruszenia obowiązujących przepisów krajowych w dziedzinach</w:t>
      </w:r>
      <w:r w:rsidR="00851C7B">
        <w:rPr>
          <w:rFonts w:ascii="Arial" w:hAnsi="Arial" w:cs="Arial"/>
          <w:bCs/>
          <w:sz w:val="22"/>
          <w:szCs w:val="22"/>
        </w:rPr>
        <w:t>:</w:t>
      </w:r>
    </w:p>
    <w:p w14:paraId="597FC102" w14:textId="542B86A7" w:rsidR="009012E4" w:rsidRPr="00166E0F" w:rsidRDefault="009012E4" w:rsidP="009012E4">
      <w:pPr>
        <w:jc w:val="both"/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bCs/>
          <w:sz w:val="22"/>
          <w:szCs w:val="22"/>
        </w:rPr>
        <w:t xml:space="preserve">- </w:t>
      </w:r>
      <w:r w:rsidRPr="00166E0F">
        <w:rPr>
          <w:rFonts w:ascii="Arial" w:hAnsi="Arial" w:cs="Arial"/>
          <w:sz w:val="22"/>
          <w:szCs w:val="22"/>
        </w:rPr>
        <w:t>prawo handlowe,</w:t>
      </w:r>
    </w:p>
    <w:p w14:paraId="151C43F1" w14:textId="24D99D6B" w:rsidR="009012E4" w:rsidRPr="00166E0F" w:rsidRDefault="009012E4" w:rsidP="009012E4">
      <w:pPr>
        <w:jc w:val="both"/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prawo upadłościowe,</w:t>
      </w:r>
    </w:p>
    <w:p w14:paraId="786742B3" w14:textId="4B78E92A" w:rsidR="009012E4" w:rsidRPr="00166E0F" w:rsidRDefault="009012E4" w:rsidP="009012E4">
      <w:pPr>
        <w:jc w:val="both"/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płace i warunki zatrudnienia w zawodzie,</w:t>
      </w:r>
    </w:p>
    <w:p w14:paraId="2C76B82D" w14:textId="7895BB2F" w:rsidR="009012E4" w:rsidRPr="00166E0F" w:rsidRDefault="009012E4" w:rsidP="009012E4">
      <w:pPr>
        <w:jc w:val="both"/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prawo o ruchu drogowym,</w:t>
      </w:r>
    </w:p>
    <w:p w14:paraId="61846698" w14:textId="233AEC7E" w:rsidR="009012E4" w:rsidRPr="00166E0F" w:rsidRDefault="009012E4" w:rsidP="009012E4">
      <w:pPr>
        <w:jc w:val="both"/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odpowiedzialność zawodowa,</w:t>
      </w:r>
    </w:p>
    <w:p w14:paraId="2F60C3AA" w14:textId="268F5F56" w:rsidR="009012E4" w:rsidRPr="00166E0F" w:rsidRDefault="009012E4" w:rsidP="009012E4">
      <w:pPr>
        <w:jc w:val="both"/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handel ludźmi lub narkotykami,</w:t>
      </w:r>
    </w:p>
    <w:p w14:paraId="07A765F9" w14:textId="65493D9B" w:rsidR="009012E4" w:rsidRPr="00166E0F" w:rsidRDefault="009012E4" w:rsidP="009012E4">
      <w:pPr>
        <w:jc w:val="both"/>
        <w:rPr>
          <w:rFonts w:ascii="Arial" w:hAnsi="Arial" w:cs="Arial"/>
          <w:bCs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prawo podatkowe.</w:t>
      </w:r>
    </w:p>
    <w:p w14:paraId="327C3470" w14:textId="56B0BE9E" w:rsidR="00AA0B4C" w:rsidRPr="00166E0F" w:rsidRDefault="00AA0B4C" w:rsidP="00166E0F">
      <w:pPr>
        <w:ind w:firstLine="708"/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O</w:t>
      </w:r>
      <w:r w:rsidR="009012E4" w:rsidRPr="00166E0F">
        <w:rPr>
          <w:rFonts w:ascii="Arial" w:hAnsi="Arial" w:cs="Arial"/>
          <w:sz w:val="22"/>
          <w:szCs w:val="22"/>
        </w:rPr>
        <w:t>świadczam</w:t>
      </w:r>
      <w:r w:rsidR="00931B2C" w:rsidRPr="00166E0F">
        <w:rPr>
          <w:rFonts w:ascii="Arial" w:hAnsi="Arial" w:cs="Arial"/>
          <w:sz w:val="22"/>
          <w:szCs w:val="22"/>
        </w:rPr>
        <w:t>,</w:t>
      </w:r>
      <w:r w:rsidRPr="00166E0F">
        <w:rPr>
          <w:rFonts w:ascii="Arial" w:hAnsi="Arial" w:cs="Arial"/>
          <w:sz w:val="22"/>
          <w:szCs w:val="22"/>
        </w:rPr>
        <w:t xml:space="preserve"> </w:t>
      </w:r>
      <w:r w:rsidRPr="00166E0F">
        <w:rPr>
          <w:rFonts w:ascii="Arial" w:hAnsi="Arial" w:cs="Arial"/>
          <w:bCs/>
          <w:sz w:val="22"/>
          <w:szCs w:val="22"/>
        </w:rPr>
        <w:t xml:space="preserve">że nie zostałem skazany w państwach członkowskich </w:t>
      </w:r>
      <w:r w:rsidR="00931B2C" w:rsidRPr="00166E0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166E0F">
        <w:rPr>
          <w:rStyle w:val="text-justify"/>
          <w:rFonts w:ascii="Arial" w:hAnsi="Arial" w:cs="Arial"/>
          <w:sz w:val="22"/>
          <w:szCs w:val="22"/>
        </w:rPr>
        <w:t>za poważne przestępstwo ani nie nałożono na mnie sankcji za poważne naruszenie przepisów wspólnotowych dotyczących w szczególności:</w:t>
      </w:r>
      <w:r w:rsidRPr="00166E0F">
        <w:rPr>
          <w:rFonts w:ascii="Arial" w:hAnsi="Arial" w:cs="Arial"/>
          <w:sz w:val="22"/>
          <w:szCs w:val="22"/>
        </w:rPr>
        <w:t xml:space="preserve"> </w:t>
      </w:r>
    </w:p>
    <w:p w14:paraId="53E4CE84" w14:textId="558D982D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czasu prowadzenia pojazdu i odpoczynku kierowców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7093A3C9" w14:textId="3413DBF4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czasu pracy oraz instalacji i używania urządzeń kontrolnych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4F5398CA" w14:textId="78E9DECD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maksymalnej masy i wymiarów pojazdów użytkowych w ruchu międzynarodowym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5CC78C18" w14:textId="3F156365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kwalifikacji wstępnej i ustawicznego kształcenia kierowców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4056AA91" w14:textId="77777777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badań technicznych w celu dopuszczenia pojazdów użytkowych do ruchu, w tym obowiązkowych badań technicznych pojazdów silnikowych,</w:t>
      </w:r>
    </w:p>
    <w:p w14:paraId="32289B26" w14:textId="7E833172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dostępu do rynku międzynarodowych przewozów drogowych rzeczy lub, w odpowiednim przypadku, dostępu do rynku przewozu drogowego osób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1AADCD03" w14:textId="5F175840" w:rsidR="00931B2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bezpieczeństwa w drogowym przewozie towarów niebezpiecznych</w:t>
      </w:r>
      <w:r w:rsidR="00851C7B">
        <w:rPr>
          <w:rFonts w:ascii="Arial" w:hAnsi="Arial" w:cs="Arial"/>
          <w:sz w:val="22"/>
          <w:szCs w:val="22"/>
        </w:rPr>
        <w:t>,</w:t>
      </w:r>
    </w:p>
    <w:p w14:paraId="139154E9" w14:textId="1DA187D0" w:rsidR="00AA0B4C" w:rsidRPr="00166E0F" w:rsidRDefault="00931B2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 xml:space="preserve">- </w:t>
      </w:r>
      <w:r w:rsidR="00AA0B4C" w:rsidRPr="00166E0F">
        <w:rPr>
          <w:rFonts w:ascii="Arial" w:hAnsi="Arial" w:cs="Arial"/>
          <w:sz w:val="22"/>
          <w:szCs w:val="22"/>
        </w:rPr>
        <w:t>instalacji i używania ograniczników prędkości w niektórych rodzajach pojazdów</w:t>
      </w:r>
      <w:r w:rsidR="00851C7B">
        <w:rPr>
          <w:rFonts w:ascii="Arial" w:hAnsi="Arial" w:cs="Arial"/>
          <w:sz w:val="22"/>
          <w:szCs w:val="22"/>
        </w:rPr>
        <w:t>,</w:t>
      </w:r>
    </w:p>
    <w:p w14:paraId="36B4DA84" w14:textId="3B0A5291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praw jazdy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381C39D2" w14:textId="410D56F6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dostępu do zawodu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0E63F1E9" w14:textId="160E638A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transportu zwierząt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044E8317" w14:textId="37CDED31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delegowania pracowników w transporcie drogowym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599C554E" w14:textId="721131C3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prawa właściwego dla zobowiązań umownych</w:t>
      </w:r>
      <w:r w:rsidR="00931B2C" w:rsidRPr="00166E0F">
        <w:rPr>
          <w:rFonts w:ascii="Arial" w:hAnsi="Arial" w:cs="Arial"/>
          <w:sz w:val="22"/>
          <w:szCs w:val="22"/>
        </w:rPr>
        <w:t>,</w:t>
      </w:r>
    </w:p>
    <w:p w14:paraId="08581F29" w14:textId="5699C230" w:rsidR="00AA0B4C" w:rsidRPr="00166E0F" w:rsidRDefault="00AA0B4C" w:rsidP="00166E0F">
      <w:pPr>
        <w:rPr>
          <w:rFonts w:ascii="Arial" w:hAnsi="Arial" w:cs="Arial"/>
          <w:sz w:val="22"/>
          <w:szCs w:val="22"/>
        </w:rPr>
      </w:pPr>
      <w:r w:rsidRPr="00166E0F">
        <w:rPr>
          <w:rFonts w:ascii="Arial" w:hAnsi="Arial" w:cs="Arial"/>
          <w:sz w:val="22"/>
          <w:szCs w:val="22"/>
        </w:rPr>
        <w:t>- kabotażu.</w:t>
      </w:r>
    </w:p>
    <w:p w14:paraId="6C6F8E0B" w14:textId="77777777" w:rsidR="00166E0F" w:rsidRDefault="009012E4" w:rsidP="00166E0F">
      <w:pPr>
        <w:ind w:left="4248"/>
        <w:jc w:val="both"/>
        <w:rPr>
          <w:sz w:val="22"/>
          <w:szCs w:val="22"/>
        </w:rPr>
      </w:pPr>
      <w:r w:rsidRPr="00166E0F">
        <w:rPr>
          <w:sz w:val="22"/>
          <w:szCs w:val="22"/>
        </w:rPr>
        <w:t xml:space="preserve">……………………………………………          </w:t>
      </w:r>
      <w:r w:rsidR="00166E0F">
        <w:rPr>
          <w:sz w:val="22"/>
          <w:szCs w:val="22"/>
        </w:rPr>
        <w:t xml:space="preserve">                     </w:t>
      </w:r>
    </w:p>
    <w:p w14:paraId="225F003A" w14:textId="58615F6F" w:rsidR="009012E4" w:rsidRPr="00166E0F" w:rsidRDefault="00166E0F" w:rsidP="00166E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9012E4" w:rsidRPr="00166E0F">
        <w:rPr>
          <w:sz w:val="22"/>
          <w:szCs w:val="22"/>
        </w:rPr>
        <w:t>(czytelny podpis)</w:t>
      </w:r>
    </w:p>
    <w:sectPr w:rsidR="009012E4" w:rsidRPr="0016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21"/>
    <w:multiLevelType w:val="hybridMultilevel"/>
    <w:tmpl w:val="C00636B2"/>
    <w:lvl w:ilvl="0" w:tplc="9904B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5CE"/>
    <w:multiLevelType w:val="hybridMultilevel"/>
    <w:tmpl w:val="B86EE2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0E95"/>
    <w:multiLevelType w:val="hybridMultilevel"/>
    <w:tmpl w:val="2DE646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CCA"/>
    <w:multiLevelType w:val="hybridMultilevel"/>
    <w:tmpl w:val="524A780C"/>
    <w:lvl w:ilvl="0" w:tplc="B7EEB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6281">
    <w:abstractNumId w:val="1"/>
  </w:num>
  <w:num w:numId="2" w16cid:durableId="2025474831">
    <w:abstractNumId w:val="0"/>
  </w:num>
  <w:num w:numId="3" w16cid:durableId="155263850">
    <w:abstractNumId w:val="3"/>
  </w:num>
  <w:num w:numId="4" w16cid:durableId="119418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4C"/>
    <w:rsid w:val="00166E0F"/>
    <w:rsid w:val="00647406"/>
    <w:rsid w:val="00851C7B"/>
    <w:rsid w:val="009012E4"/>
    <w:rsid w:val="00931B2C"/>
    <w:rsid w:val="00AA0B4C"/>
    <w:rsid w:val="00C748ED"/>
    <w:rsid w:val="00DD3223"/>
    <w:rsid w:val="00E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2E67"/>
  <w15:chartTrackingRefBased/>
  <w15:docId w15:val="{CB4F5FF2-F4FD-421E-BD34-0BBE6440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AA0B4C"/>
  </w:style>
  <w:style w:type="character" w:styleId="Hipercze">
    <w:name w:val="Hyperlink"/>
    <w:basedOn w:val="Domylnaczcionkaakapitu"/>
    <w:uiPriority w:val="99"/>
    <w:semiHidden/>
    <w:unhideWhenUsed/>
    <w:rsid w:val="00AA0B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Kubicki</dc:creator>
  <cp:keywords/>
  <dc:description/>
  <cp:lastModifiedBy>Adam Kubicki</cp:lastModifiedBy>
  <cp:revision>3</cp:revision>
  <dcterms:created xsi:type="dcterms:W3CDTF">2022-08-25T10:35:00Z</dcterms:created>
  <dcterms:modified xsi:type="dcterms:W3CDTF">2022-08-25T11:30:00Z</dcterms:modified>
</cp:coreProperties>
</file>