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38B2" w14:textId="31CA784F" w:rsidR="00E93120" w:rsidRDefault="00E93120" w:rsidP="00BF329D">
      <w:pPr>
        <w:pStyle w:val="Bezodstpw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</w:t>
      </w:r>
    </w:p>
    <w:p w14:paraId="3F764252" w14:textId="68578D09" w:rsidR="00E93120" w:rsidRDefault="00E93120" w:rsidP="00BF329D">
      <w:pPr>
        <w:pStyle w:val="Bezodstpw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(miejscowość, data)</w:t>
      </w:r>
    </w:p>
    <w:p w14:paraId="1C5B5B8A" w14:textId="7A5D6FF0" w:rsidR="00E93120" w:rsidRDefault="00E93120" w:rsidP="00BF329D">
      <w:pPr>
        <w:pStyle w:val="Bezodstpw"/>
        <w:rPr>
          <w:sz w:val="18"/>
          <w:szCs w:val="18"/>
          <w:vertAlign w:val="subscript"/>
        </w:rPr>
      </w:pPr>
      <w:r>
        <w:rPr>
          <w:sz w:val="18"/>
          <w:szCs w:val="18"/>
          <w:vertAlign w:val="subscript"/>
        </w:rPr>
        <w:t xml:space="preserve">  </w:t>
      </w:r>
    </w:p>
    <w:p w14:paraId="556DCF9A" w14:textId="4A14D5D0" w:rsidR="00BF329D" w:rsidRPr="00BF329D" w:rsidRDefault="00BF329D" w:rsidP="00BF329D">
      <w:pPr>
        <w:pStyle w:val="Bezodstpw"/>
        <w:rPr>
          <w:sz w:val="18"/>
          <w:szCs w:val="18"/>
          <w:vertAlign w:val="subscript"/>
        </w:rPr>
      </w:pPr>
      <w:r w:rsidRPr="00BF329D">
        <w:rPr>
          <w:sz w:val="18"/>
          <w:szCs w:val="18"/>
          <w:vertAlign w:val="subscript"/>
        </w:rPr>
        <w:t>…………………………………………………………………………..</w:t>
      </w:r>
    </w:p>
    <w:p w14:paraId="4D950920" w14:textId="5F51D770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 xml:space="preserve">Wnioskodawca/y (imię, nazwisko, nazwa firmy) </w:t>
      </w:r>
    </w:p>
    <w:p w14:paraId="61C2C491" w14:textId="77777777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</w:p>
    <w:p w14:paraId="698BE90A" w14:textId="45AED5EE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>………………………………………………………………………….</w:t>
      </w:r>
    </w:p>
    <w:p w14:paraId="37780B5C" w14:textId="56016F99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 xml:space="preserve">(ulica) </w:t>
      </w:r>
    </w:p>
    <w:p w14:paraId="10232032" w14:textId="77777777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</w:p>
    <w:p w14:paraId="4A80D412" w14:textId="68793F52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 xml:space="preserve">…………………………………………………………………………. </w:t>
      </w:r>
    </w:p>
    <w:p w14:paraId="3D6CDAC9" w14:textId="5014E3A6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 xml:space="preserve">(miejscowość) </w:t>
      </w:r>
    </w:p>
    <w:p w14:paraId="4C6E4706" w14:textId="77777777" w:rsidR="00E93120" w:rsidRPr="007F7205" w:rsidRDefault="00E93120" w:rsidP="00BF329D">
      <w:pPr>
        <w:pStyle w:val="Bezodstpw"/>
        <w:rPr>
          <w:sz w:val="20"/>
          <w:szCs w:val="20"/>
          <w:vertAlign w:val="subscript"/>
        </w:rPr>
      </w:pPr>
    </w:p>
    <w:p w14:paraId="085E71F4" w14:textId="65D4F0F9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 xml:space="preserve">………………………………………………………………………….. </w:t>
      </w:r>
    </w:p>
    <w:p w14:paraId="2A465AEF" w14:textId="1176A23C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 xml:space="preserve">(poczta) </w:t>
      </w:r>
    </w:p>
    <w:p w14:paraId="0F3A8F52" w14:textId="77777777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</w:p>
    <w:p w14:paraId="681B4CA0" w14:textId="1ED69AC6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 xml:space="preserve">…………………………………………………………………………... </w:t>
      </w:r>
    </w:p>
    <w:p w14:paraId="7A57931A" w14:textId="77777777" w:rsidR="00BF329D" w:rsidRPr="007F7205" w:rsidRDefault="00BF329D" w:rsidP="00BF329D">
      <w:pPr>
        <w:pStyle w:val="Bezodstpw"/>
        <w:rPr>
          <w:sz w:val="20"/>
          <w:szCs w:val="20"/>
          <w:vertAlign w:val="subscript"/>
        </w:rPr>
      </w:pPr>
      <w:r w:rsidRPr="007F7205">
        <w:rPr>
          <w:sz w:val="20"/>
          <w:szCs w:val="20"/>
          <w:vertAlign w:val="subscript"/>
        </w:rPr>
        <w:t>(telefon)</w:t>
      </w:r>
    </w:p>
    <w:p w14:paraId="2ACEB6A3" w14:textId="504AFEF2" w:rsidR="00BF329D" w:rsidRPr="00BF329D" w:rsidRDefault="00BF329D" w:rsidP="00BF329D">
      <w:pPr>
        <w:pStyle w:val="Bezodstpw"/>
        <w:rPr>
          <w:sz w:val="18"/>
          <w:szCs w:val="18"/>
          <w:vertAlign w:val="subscript"/>
        </w:rPr>
      </w:pPr>
      <w:r w:rsidRPr="00BF329D">
        <w:rPr>
          <w:sz w:val="18"/>
          <w:szCs w:val="18"/>
          <w:vertAlign w:val="subscript"/>
        </w:rPr>
        <w:t>…………………………………………………………………………..</w:t>
      </w:r>
    </w:p>
    <w:p w14:paraId="043BFBD6" w14:textId="77777777" w:rsidR="00BF329D" w:rsidRDefault="00BF329D" w:rsidP="00BF329D">
      <w:r>
        <w:t xml:space="preserve">                                                                                                                      STAROSTA STARGARDZKI</w:t>
      </w:r>
    </w:p>
    <w:p w14:paraId="1CF7BBF9" w14:textId="0C38F379" w:rsidR="00BF329D" w:rsidRDefault="00BF329D" w:rsidP="00BF329D">
      <w:r>
        <w:t xml:space="preserve"> </w:t>
      </w:r>
    </w:p>
    <w:p w14:paraId="62F1970D" w14:textId="7E644293" w:rsidR="00BF329D" w:rsidRDefault="00BF329D" w:rsidP="00BF329D">
      <w:pPr>
        <w:jc w:val="both"/>
      </w:pPr>
      <w:r>
        <w:t xml:space="preserve">Na podstawie § 3 rozporządzenia Rady Ministrów z dnia 12 czerwca 2012 r. w sprawie gleboznawczej klasyfikacji gruntów (Dz.U. z 2012 r., poz. 1246), w związku z art. 7d pkt 1 lit. a </w:t>
      </w:r>
      <w:proofErr w:type="spellStart"/>
      <w:r>
        <w:t>tiret</w:t>
      </w:r>
      <w:proofErr w:type="spellEnd"/>
      <w:r>
        <w:t xml:space="preserve"> trzecie ustawy             z dnia 17 maja 1989 r. Prawo geodezyjne i kartograficzne (Dz.U. z 2021 r., poz. 1990 ze zm.) wnioskuję o: </w:t>
      </w:r>
    </w:p>
    <w:p w14:paraId="5A64A969" w14:textId="4DF4CBFF" w:rsidR="00BF329D" w:rsidRDefault="00BF329D" w:rsidP="00E06A0A">
      <w:pPr>
        <w:jc w:val="both"/>
      </w:pPr>
      <w:r>
        <w:t>przeprowadzenie gleboznawczej klasyfikacji gruntów dla działki/</w:t>
      </w:r>
      <w:proofErr w:type="spellStart"/>
      <w:r>
        <w:t>ek</w:t>
      </w:r>
      <w:proofErr w:type="spellEnd"/>
      <w:r>
        <w:t xml:space="preserve">* nr </w:t>
      </w:r>
      <w:r w:rsidR="00E07523">
        <w:t>……………………………….</w:t>
      </w:r>
      <w:r>
        <w:t xml:space="preserve"> </w:t>
      </w:r>
      <w:r w:rsidR="00E06A0A">
        <w:t>obr</w:t>
      </w:r>
      <w:r>
        <w:t>ęb</w:t>
      </w:r>
      <w:r w:rsidR="00E07523">
        <w:t>……………………</w:t>
      </w:r>
      <w:proofErr w:type="gramStart"/>
      <w:r w:rsidR="00E07523">
        <w:t>…….</w:t>
      </w:r>
      <w:proofErr w:type="gramEnd"/>
      <w:r w:rsidR="00E07523">
        <w:t>.</w:t>
      </w:r>
      <w:r>
        <w:t>gmina</w:t>
      </w:r>
      <w:r w:rsidR="00E07523">
        <w:t>…………………………………………..</w:t>
      </w:r>
      <w:r>
        <w:t xml:space="preserve">o powierzchni ha. </w:t>
      </w:r>
    </w:p>
    <w:p w14:paraId="62C3FF7A" w14:textId="3DA79B5B" w:rsidR="00BF329D" w:rsidRDefault="00BF329D" w:rsidP="00E06A0A">
      <w:pPr>
        <w:jc w:val="both"/>
      </w:pPr>
      <w:r>
        <w:t xml:space="preserve">Uzasadnienie wniosku: </w:t>
      </w:r>
    </w:p>
    <w:p w14:paraId="61FFB44B" w14:textId="29BDAFD0" w:rsidR="00E93120" w:rsidRDefault="00E93120" w:rsidP="00E06A0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CCEB0" w14:textId="46B494A3" w:rsidR="00BF329D" w:rsidRDefault="00BF329D" w:rsidP="00E07523">
      <w:pPr>
        <w:jc w:val="both"/>
      </w:pPr>
      <w:r>
        <w:t xml:space="preserve">Jednocześnie oświadczam, że zostałem poinformowany, iż wynikłe koszty związane z wykonaniem prac klasyfikacyjnych obciążają wnioskodawcę i w przypadku odmowy ich pokrycia będą one dochodzone na drodze egzekucji administracyjnej. </w:t>
      </w:r>
    </w:p>
    <w:p w14:paraId="27821493" w14:textId="77777777" w:rsidR="00BF329D" w:rsidRDefault="00BF329D" w:rsidP="00BF329D">
      <w:r>
        <w:t xml:space="preserve">Do wniosku załączam: </w:t>
      </w:r>
    </w:p>
    <w:p w14:paraId="445C0EB0" w14:textId="77777777" w:rsidR="00BF329D" w:rsidRDefault="00BF329D" w:rsidP="00BF329D">
      <w:r>
        <w:t xml:space="preserve">1. dokumenty stwierdzające tytuł prawny do nieruchomości (aktualny odpis lub wydruk z KW, inny dokument), </w:t>
      </w:r>
    </w:p>
    <w:p w14:paraId="1AAC5420" w14:textId="77777777" w:rsidR="00BF329D" w:rsidRDefault="00BF329D" w:rsidP="00BF329D">
      <w:r>
        <w:t xml:space="preserve">2. aktualny odpis z właściwego rejestru (dla osób innych niż osoby </w:t>
      </w:r>
      <w:proofErr w:type="gramStart"/>
      <w:r>
        <w:t>fizyczne)*</w:t>
      </w:r>
      <w:proofErr w:type="gramEnd"/>
      <w:r>
        <w:t xml:space="preserve">, </w:t>
      </w:r>
    </w:p>
    <w:p w14:paraId="4E2D6E3F" w14:textId="58B86E44" w:rsidR="00BF329D" w:rsidRDefault="00BF329D" w:rsidP="00BF329D">
      <w:r>
        <w:t xml:space="preserve">3. poświadczoną za zgodność z oryginałem kopię decyzji właściwego organu zezwalającej na zmianę użytku leśnego na rolny, wydaną w trybie art. 13 ustawy z dnia 28 września 1991 r. o lasach (Dz.U. z 2021 r., poz. 1275 ze zm.) - w sytuacji usunięcia lasu*, </w:t>
      </w:r>
    </w:p>
    <w:p w14:paraId="308F0BA4" w14:textId="6D0E9062" w:rsidR="00BF329D" w:rsidRDefault="00BF329D" w:rsidP="00E07523">
      <w:pPr>
        <w:jc w:val="both"/>
      </w:pPr>
      <w:r>
        <w:lastRenderedPageBreak/>
        <w:t xml:space="preserve">4. odpis planu urządzenia lasu, uproszczonego planu urządzenia lasu lub opinię organu odpowiedzialnego za nadzór nad gospodarką leśną potwierdzającą, że przedmiotowy grunt stanowi las w rozumieniu ustawy o lasach - w sytuacji wprowadzenia lasu*, </w:t>
      </w:r>
    </w:p>
    <w:p w14:paraId="71F3E8D9" w14:textId="5D38FE84" w:rsidR="00BF329D" w:rsidRDefault="00BF329D" w:rsidP="00E07523">
      <w:pPr>
        <w:jc w:val="both"/>
      </w:pPr>
      <w:r>
        <w:t xml:space="preserve">5. kopię mapy ewidencyjnej z zaznaczeniem obszaru, którego dotyczy wniosek (w </w:t>
      </w:r>
      <w:proofErr w:type="gramStart"/>
      <w:r>
        <w:t>sytuacji</w:t>
      </w:r>
      <w:proofErr w:type="gramEnd"/>
      <w:r>
        <w:t xml:space="preserve"> gdy wniosek nie </w:t>
      </w:r>
      <w:r w:rsidR="00E93120">
        <w:t>dotyczy powierzchni</w:t>
      </w:r>
      <w:r>
        <w:t xml:space="preserve"> całej działki/</w:t>
      </w:r>
      <w:proofErr w:type="spellStart"/>
      <w:r>
        <w:t>ek</w:t>
      </w:r>
      <w:proofErr w:type="spellEnd"/>
      <w:r>
        <w:t xml:space="preserve">*), </w:t>
      </w:r>
    </w:p>
    <w:p w14:paraId="3538C47E" w14:textId="6E8907C9" w:rsidR="00BF329D" w:rsidRDefault="00BF329D" w:rsidP="00BF329D">
      <w:r>
        <w:t xml:space="preserve">6. inne dokumenty, np. dotyczące zakończenia rekultywacji, sposobu zagospodarowania terenu itd.* </w:t>
      </w:r>
    </w:p>
    <w:p w14:paraId="7ED9AA54" w14:textId="77777777" w:rsidR="00E93120" w:rsidRDefault="00E93120" w:rsidP="00BF329D"/>
    <w:p w14:paraId="19FC9133" w14:textId="32123074" w:rsidR="00E93120" w:rsidRDefault="00E93120" w:rsidP="00BF329D">
      <w:r>
        <w:t>informacja o dok. które powinny być dołączone do wniosku (również pełnomocnictwa)</w:t>
      </w:r>
    </w:p>
    <w:p w14:paraId="5DD6F2C2" w14:textId="77777777" w:rsidR="00BF329D" w:rsidRDefault="00BF329D" w:rsidP="00BF329D">
      <w:r>
        <w:t xml:space="preserve"> </w:t>
      </w:r>
    </w:p>
    <w:p w14:paraId="78D69F74" w14:textId="0E6B963D" w:rsidR="00F53930" w:rsidRDefault="00E93120" w:rsidP="00E93120">
      <w:r>
        <w:t>*niepotrzebne skreślić</w:t>
      </w:r>
    </w:p>
    <w:p w14:paraId="506F520A" w14:textId="6BCCE939" w:rsidR="00E93120" w:rsidRDefault="00E93120" w:rsidP="00E93120">
      <w:pPr>
        <w:pStyle w:val="Bezodstpw"/>
      </w:pPr>
      <w:r>
        <w:t xml:space="preserve">                                                                                                …………………………………………………………………..</w:t>
      </w:r>
    </w:p>
    <w:p w14:paraId="2F1C256C" w14:textId="32D5B736" w:rsidR="007F7205" w:rsidRDefault="007F7205" w:rsidP="00E93120">
      <w:pPr>
        <w:pStyle w:val="Bezodstpw"/>
      </w:pPr>
      <w:r>
        <w:t xml:space="preserve">                                                                                                         (podpis wnioskodawcy/ów</w:t>
      </w:r>
    </w:p>
    <w:p w14:paraId="4425775E" w14:textId="77777777" w:rsidR="00E93120" w:rsidRPr="00E93120" w:rsidRDefault="00E93120" w:rsidP="00E93120">
      <w:pPr>
        <w:rPr>
          <w:vertAlign w:val="superscript"/>
        </w:rPr>
      </w:pPr>
    </w:p>
    <w:sectPr w:rsidR="00E93120" w:rsidRPr="00E9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4021A"/>
    <w:multiLevelType w:val="hybridMultilevel"/>
    <w:tmpl w:val="434AC5D0"/>
    <w:lvl w:ilvl="0" w:tplc="FA00934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79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13"/>
    <w:rsid w:val="001C3D09"/>
    <w:rsid w:val="007F7205"/>
    <w:rsid w:val="00842F13"/>
    <w:rsid w:val="00BF329D"/>
    <w:rsid w:val="00E06A0A"/>
    <w:rsid w:val="00E07523"/>
    <w:rsid w:val="00E93120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C685"/>
  <w15:chartTrackingRefBased/>
  <w15:docId w15:val="{E5AAA831-1EF4-4E1F-B901-21C6338E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32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3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Geodeta</dc:creator>
  <cp:keywords/>
  <dc:description/>
  <cp:lastModifiedBy>Renata Torchała-Buława_</cp:lastModifiedBy>
  <cp:revision>2</cp:revision>
  <dcterms:created xsi:type="dcterms:W3CDTF">2022-07-21T06:34:00Z</dcterms:created>
  <dcterms:modified xsi:type="dcterms:W3CDTF">2022-07-21T06:34:00Z</dcterms:modified>
</cp:coreProperties>
</file>