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5" w:rsidRDefault="00C83C05" w:rsidP="00C83C05">
      <w:pPr>
        <w:autoSpaceDE w:val="0"/>
        <w:autoSpaceDN w:val="0"/>
        <w:adjustRightInd w:val="0"/>
        <w:jc w:val="center"/>
      </w:pPr>
    </w:p>
    <w:p w:rsidR="00C83C05" w:rsidRPr="00C83C05" w:rsidRDefault="00C83C05" w:rsidP="00C83C05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  <w:r w:rsidRPr="00C83C05">
        <w:rPr>
          <w:rFonts w:ascii="Times New Roman" w:hAnsi="Times New Roman" w:cs="Times New Roman"/>
          <w:b w:val="0"/>
          <w:sz w:val="24"/>
          <w:szCs w:val="24"/>
        </w:rPr>
        <w:t>Sprawozdanie z wykorzystania dotacji udzielonej ze środków Powiatu Stargardzkiego na prace konserwatorskie, restauratorskie lub roboty budowlane przy zabytku wpisanym do rejestru zabytków.</w:t>
      </w:r>
    </w:p>
    <w:p w:rsidR="00C83C05" w:rsidRPr="00C83C05" w:rsidRDefault="00C83C05" w:rsidP="00C83C05">
      <w:pPr>
        <w:jc w:val="both"/>
      </w:pP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rPr>
          <w:bCs/>
        </w:rPr>
      </w:pPr>
      <w:r w:rsidRPr="00C83C05">
        <w:rPr>
          <w:bCs/>
        </w:rPr>
        <w:t>Dotyczy umowy z dnia……………………………. Nr………………………………………..</w:t>
      </w: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83C05" w:rsidRPr="00C83C05" w:rsidRDefault="00C83C05" w:rsidP="00C83C0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 w:rsidRPr="00C83C05">
        <w:t>Dane podmiotu rozliczającego dotację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 w:rsidRPr="00C83C05">
        <w:t>Pełna nazwa podmiotu ……………………………………………………………………………………………………………………………………………………………………….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 w:rsidRPr="00C83C05">
        <w:t>Forma prawna:…………………………………………………………………………..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 w:rsidRPr="00C83C05">
        <w:t>Dokładny adres:…………………………………. ……………………………………..</w:t>
      </w: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ind w:left="360"/>
        <w:rPr>
          <w:bCs/>
        </w:rPr>
      </w:pPr>
      <w:r w:rsidRPr="00C83C05">
        <w:rPr>
          <w:bCs/>
        </w:rPr>
        <w:t xml:space="preserve">      …………………………………………………………………………………………...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proofErr w:type="spellStart"/>
      <w:r w:rsidRPr="00C83C05">
        <w:t>Tel……………………………fax</w:t>
      </w:r>
      <w:proofErr w:type="spellEnd"/>
      <w:r w:rsidRPr="00C83C05">
        <w:t>………………………………………………………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 w:rsidRPr="00C83C05">
        <w:t>Nazwa banku i numer rachunku…………………………………………………………</w:t>
      </w:r>
    </w:p>
    <w:p w:rsidR="00C83C05" w:rsidRPr="00C83C05" w:rsidRDefault="00C83C05" w:rsidP="00C83C05">
      <w:pPr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</w:pPr>
      <w:r w:rsidRPr="00C83C05">
        <w:t>Nazwiska i imiona oraz funkcje osób statutowo upoważnionych do reprezentowania podmiotu w kontaktach zewnętrznych i zawierania umów……………………………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ind w:left="720"/>
        <w:rPr>
          <w:bCs/>
        </w:rPr>
      </w:pPr>
      <w:r w:rsidRPr="00C83C05">
        <w:rPr>
          <w:bCs/>
        </w:rPr>
        <w:t>…………………………………………………………………………………………</w:t>
      </w:r>
    </w:p>
    <w:p w:rsidR="00C83C05" w:rsidRPr="00C83C05" w:rsidRDefault="00C83C05" w:rsidP="00C83C0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 w:rsidRPr="00C83C05">
        <w:t>Nazwa zabytku…………………………………………………..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Miejscowość …………………………………..gmina……………………………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Data i nr rejestru zabytków………………………………………………………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C83C05" w:rsidRPr="00C83C05" w:rsidRDefault="00C83C05" w:rsidP="00C83C0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 w:rsidRPr="00C83C05">
        <w:t>Szczegółowe informacje o wykonanych pracach lub robotach, ewentualnie o przyczynach ich niewykonania.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3C05" w:rsidRPr="00C83C05" w:rsidRDefault="00C83C05" w:rsidP="00C83C05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contextualSpacing/>
      </w:pPr>
      <w:r w:rsidRPr="00C83C05">
        <w:t>Rozliczenie kosztu realizacji zadania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Całkowity koszt (w zł): ………………………………………………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- w tym dotacji (w zł)…………………………………………………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- w tym ze środków własnych (w zł)…………………………………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  <w:r w:rsidRPr="00C83C05">
        <w:t>- w tym z innych źródeł (należy wskazać) (w zł)…………………….</w:t>
      </w: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C83C05" w:rsidRPr="00C83C05" w:rsidRDefault="00C83C05" w:rsidP="00C83C05">
      <w:pPr>
        <w:autoSpaceDE w:val="0"/>
        <w:autoSpaceDN w:val="0"/>
        <w:adjustRightInd w:val="0"/>
        <w:spacing w:before="100" w:beforeAutospacing="1" w:after="100" w:afterAutospacing="1" w:line="360" w:lineRule="auto"/>
        <w:ind w:left="1080"/>
        <w:contextualSpacing/>
      </w:pP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83C05">
        <w:rPr>
          <w:b/>
          <w:bCs/>
        </w:rPr>
        <w:t xml:space="preserve">     V. Zestawienie rachunków i faktur finansowanych z przyznanej dotacji</w:t>
      </w:r>
    </w:p>
    <w:p w:rsidR="00C83C05" w:rsidRPr="00C83C05" w:rsidRDefault="00C83C05" w:rsidP="00C83C0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1276"/>
        <w:gridCol w:w="1134"/>
        <w:gridCol w:w="709"/>
        <w:gridCol w:w="1005"/>
        <w:gridCol w:w="900"/>
        <w:gridCol w:w="1497"/>
      </w:tblGrid>
      <w:tr w:rsidR="00C83C05" w:rsidRPr="00C83C05" w:rsidTr="00012739">
        <w:trPr>
          <w:trHeight w:val="85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Nr</w:t>
            </w: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dokumentu</w:t>
            </w: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księgowego</w:t>
            </w: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Numer pozycji księgowej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Nazwa wydatku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Kwota</w:t>
            </w: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(w zł)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 xml:space="preserve">W tym </w:t>
            </w: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C83C05">
              <w:rPr>
                <w:bCs/>
                <w:sz w:val="20"/>
                <w:szCs w:val="20"/>
              </w:rPr>
              <w:t>ze środków pochodzących z dotacji</w:t>
            </w:r>
          </w:p>
        </w:tc>
      </w:tr>
      <w:tr w:rsidR="00C83C05" w:rsidRPr="00C83C05" w:rsidTr="00012739">
        <w:trPr>
          <w:trHeight w:val="121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05" w:rsidRPr="00C83C05" w:rsidRDefault="00C83C05" w:rsidP="000127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C83C05" w:rsidRPr="00C83C05" w:rsidRDefault="00C83C05" w:rsidP="00C83C05">
      <w:pPr>
        <w:autoSpaceDE w:val="0"/>
        <w:autoSpaceDN w:val="0"/>
        <w:adjustRightInd w:val="0"/>
        <w:rPr>
          <w:b/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/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  <w:r w:rsidRPr="00C83C05">
        <w:rPr>
          <w:bCs/>
        </w:rPr>
        <w:t>…………………….. ………………                                            ….. …………………………</w:t>
      </w: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  <w:r w:rsidRPr="00C83C05">
        <w:rPr>
          <w:bCs/>
        </w:rPr>
        <w:t>(pieczęć składającego sprawozdanie)                                           (podpis osoby upoważnionej</w:t>
      </w: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  <w:r w:rsidRPr="00C83C05">
        <w:rPr>
          <w:bCs/>
        </w:rPr>
        <w:t xml:space="preserve">                                                                                                      do składania oświadczeń woli</w:t>
      </w:r>
    </w:p>
    <w:p w:rsidR="00C83C05" w:rsidRPr="00C83C05" w:rsidRDefault="00C83C05" w:rsidP="00C83C05">
      <w:pPr>
        <w:autoSpaceDE w:val="0"/>
        <w:autoSpaceDN w:val="0"/>
        <w:adjustRightInd w:val="0"/>
        <w:rPr>
          <w:bCs/>
        </w:rPr>
      </w:pPr>
      <w:r w:rsidRPr="00C83C05">
        <w:rPr>
          <w:bCs/>
        </w:rPr>
        <w:t xml:space="preserve">                                                                                                      w imieniu wnioskodawcy)</w:t>
      </w:r>
    </w:p>
    <w:p w:rsidR="00C83C05" w:rsidRPr="00C83C05" w:rsidRDefault="00C83C05" w:rsidP="00C83C05">
      <w:pPr>
        <w:pStyle w:val="Tytu"/>
        <w:ind w:left="720"/>
        <w:jc w:val="both"/>
        <w:rPr>
          <w:rFonts w:ascii="Times New Roman" w:hAnsi="Times New Roman" w:cs="Times New Roman"/>
        </w:rPr>
      </w:pPr>
    </w:p>
    <w:p w:rsidR="00C83C05" w:rsidRPr="00C83C05" w:rsidRDefault="00C83C05" w:rsidP="00C83C05">
      <w:pPr>
        <w:pStyle w:val="Tytu"/>
        <w:ind w:left="720"/>
        <w:jc w:val="both"/>
        <w:rPr>
          <w:rFonts w:ascii="Times New Roman" w:hAnsi="Times New Roman" w:cs="Times New Roman"/>
        </w:rPr>
      </w:pPr>
    </w:p>
    <w:p w:rsidR="00C83C05" w:rsidRPr="00C83C05" w:rsidRDefault="00C83C05" w:rsidP="00C83C05"/>
    <w:p w:rsidR="00155955" w:rsidRDefault="00C83C05"/>
    <w:sectPr w:rsidR="00155955" w:rsidSect="0058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A0F"/>
    <w:multiLevelType w:val="hybridMultilevel"/>
    <w:tmpl w:val="B0FEB35A"/>
    <w:lvl w:ilvl="0" w:tplc="2CE4A41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3531D3"/>
    <w:multiLevelType w:val="hybridMultilevel"/>
    <w:tmpl w:val="5A4ED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C05"/>
    <w:rsid w:val="004936E1"/>
    <w:rsid w:val="005834F2"/>
    <w:rsid w:val="00AB319D"/>
    <w:rsid w:val="00C8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locked/>
    <w:rsid w:val="00C83C05"/>
    <w:rPr>
      <w:b/>
      <w:bCs/>
      <w:sz w:val="32"/>
      <w:lang w:eastAsia="pl-PL"/>
    </w:rPr>
  </w:style>
  <w:style w:type="paragraph" w:styleId="Tytu">
    <w:name w:val="Title"/>
    <w:basedOn w:val="Normalny"/>
    <w:link w:val="TytuZnak"/>
    <w:qFormat/>
    <w:rsid w:val="00C83C05"/>
    <w:pPr>
      <w:jc w:val="center"/>
    </w:pPr>
    <w:rPr>
      <w:rFonts w:asciiTheme="minorHAnsi" w:eastAsiaTheme="minorHAnsi" w:hAnsiTheme="minorHAnsi" w:cstheme="minorBidi"/>
      <w:b/>
      <w:bCs/>
      <w:sz w:val="32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83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Kukulak</dc:creator>
  <cp:keywords/>
  <dc:description/>
  <cp:lastModifiedBy>Magdalena Kukulak</cp:lastModifiedBy>
  <cp:revision>1</cp:revision>
  <dcterms:created xsi:type="dcterms:W3CDTF">2017-11-07T10:08:00Z</dcterms:created>
  <dcterms:modified xsi:type="dcterms:W3CDTF">2017-11-07T10:15:00Z</dcterms:modified>
</cp:coreProperties>
</file>