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FD" w:rsidRDefault="003463FD" w:rsidP="003463FD">
      <w:pPr>
        <w:pStyle w:val="Tytu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Sprawozdanie z wykorzystania dotacji udzielonej ze środków Powiatu Stargardzkiego </w:t>
      </w:r>
      <w:proofErr w:type="spellStart"/>
      <w:r>
        <w:rPr>
          <w:b w:val="0"/>
          <w:sz w:val="24"/>
          <w:szCs w:val="24"/>
        </w:rPr>
        <w:t>na</w:t>
      </w:r>
      <w:proofErr w:type="spellEnd"/>
      <w:r>
        <w:rPr>
          <w:b w:val="0"/>
          <w:sz w:val="24"/>
          <w:szCs w:val="24"/>
        </w:rPr>
        <w:t xml:space="preserve"> prace konserwatorskie, restauratorskie lub roboty budowlane przy zabytku wpisanym do rejestru zabytków lub gminnej ewidencji zabytków.</w:t>
      </w:r>
    </w:p>
    <w:p w:rsidR="003463FD" w:rsidRDefault="003463FD" w:rsidP="003463FD">
      <w:pPr>
        <w:jc w:val="both"/>
      </w:pPr>
    </w:p>
    <w:p w:rsidR="003463FD" w:rsidRDefault="003463FD" w:rsidP="003463FD">
      <w:pPr>
        <w:autoSpaceDE w:val="0"/>
        <w:autoSpaceDN w:val="0"/>
        <w:adjustRightInd w:val="0"/>
        <w:spacing w:line="360" w:lineRule="auto"/>
        <w:rPr>
          <w:bCs/>
        </w:rPr>
      </w:pPr>
    </w:p>
    <w:p w:rsidR="003463FD" w:rsidRDefault="003463FD" w:rsidP="003463FD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Dotyczy umowy z dnia……………………………. Nr………………………………………..</w:t>
      </w:r>
    </w:p>
    <w:p w:rsidR="003463FD" w:rsidRDefault="003463FD" w:rsidP="003463F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463FD" w:rsidRDefault="003463FD" w:rsidP="003463F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Dane podmiotu rozliczającego dotację</w:t>
      </w:r>
    </w:p>
    <w:p w:rsidR="003463FD" w:rsidRDefault="003463FD" w:rsidP="003463F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Pełna nazwa podmiotu ……………………………………………………………………………………………………………………………………………………………………….</w:t>
      </w:r>
    </w:p>
    <w:p w:rsidR="003463FD" w:rsidRDefault="003463FD" w:rsidP="003463F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Forma prawna:…………………………………………………………………………..</w:t>
      </w:r>
    </w:p>
    <w:p w:rsidR="003463FD" w:rsidRDefault="003463FD" w:rsidP="003463F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Dokładny adres:…………………………………. ……………………………………..</w:t>
      </w:r>
    </w:p>
    <w:p w:rsidR="003463FD" w:rsidRDefault="003463FD" w:rsidP="003463FD">
      <w:pPr>
        <w:autoSpaceDE w:val="0"/>
        <w:autoSpaceDN w:val="0"/>
        <w:adjustRightInd w:val="0"/>
        <w:spacing w:line="360" w:lineRule="auto"/>
        <w:ind w:left="360"/>
        <w:rPr>
          <w:bCs/>
        </w:rPr>
      </w:pPr>
      <w:r>
        <w:rPr>
          <w:bCs/>
        </w:rPr>
        <w:t xml:space="preserve">      …………………………………………………………………………………………...</w:t>
      </w:r>
    </w:p>
    <w:p w:rsidR="003463FD" w:rsidRDefault="003463FD" w:rsidP="003463F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proofErr w:type="spellStart"/>
      <w:r>
        <w:t>Tel……………………………fax</w:t>
      </w:r>
      <w:proofErr w:type="spellEnd"/>
      <w:r>
        <w:t>………………………………………………………</w:t>
      </w:r>
    </w:p>
    <w:p w:rsidR="003463FD" w:rsidRDefault="003463FD" w:rsidP="003463F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Nazwa banku i numer rachunku…………………………………………………………</w:t>
      </w:r>
    </w:p>
    <w:p w:rsidR="003463FD" w:rsidRDefault="003463FD" w:rsidP="003463FD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>
        <w:t>Nazwiska i imiona oraz funkcje osób statutowo upoważnionych do reprezentowania podmiotu w kontaktach zewnętrznych i zawierania umów……………………………</w:t>
      </w:r>
    </w:p>
    <w:p w:rsidR="003463FD" w:rsidRDefault="003463FD" w:rsidP="003463FD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3463FD" w:rsidRDefault="003463FD" w:rsidP="003463F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Nazwa zabytku…………………………………………………..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Miejscowość …………………………………..gmina……………………………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Data i nr rejestru zabytków………………………………………………………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3463FD" w:rsidRDefault="003463FD" w:rsidP="003463F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Szczegółowe informacje o wykonanych pracach lub robotach, ewentualnie o przyczynach ich niewykonania.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63FD" w:rsidRDefault="003463FD" w:rsidP="003463FD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>
        <w:t>Rozliczenie kosztu realizacji zadania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Całkowity koszt (w zł): ………………………………………………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- w tym dotacji (w zł)…………………………………………………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- w tym ze środków własnych (w zł)…………………………………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>
        <w:t>- w tym z innych źródeł (należy wskazać) (w zł)…………………….</w:t>
      </w: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3463FD" w:rsidRDefault="003463FD" w:rsidP="003463FD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3463FD" w:rsidRDefault="003463FD" w:rsidP="003463FD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V. Zestawienie rachunków i faktur finansowanych z przyznanej dotacji</w:t>
      </w:r>
    </w:p>
    <w:p w:rsidR="003463FD" w:rsidRDefault="003463FD" w:rsidP="003463F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</w:p>
    <w:p w:rsidR="003463FD" w:rsidRDefault="003463FD" w:rsidP="003463FD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276"/>
        <w:gridCol w:w="1134"/>
        <w:gridCol w:w="709"/>
        <w:gridCol w:w="1005"/>
        <w:gridCol w:w="900"/>
        <w:gridCol w:w="1497"/>
      </w:tblGrid>
      <w:tr w:rsidR="003463FD" w:rsidTr="003463FD">
        <w:trPr>
          <w:trHeight w:val="8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Nr</w:t>
            </w: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dokumentu</w:t>
            </w: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księgowego</w:t>
            </w: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 pozycji księgowej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Nazwa wydatku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</w:t>
            </w: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tym </w:t>
            </w: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ze środków pochodzących z dotacji</w:t>
            </w:r>
          </w:p>
        </w:tc>
      </w:tr>
      <w:tr w:rsidR="003463FD" w:rsidTr="003463FD">
        <w:trPr>
          <w:trHeight w:val="1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FD" w:rsidRDefault="003463F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3463FD" w:rsidRDefault="003463FD" w:rsidP="003463FD">
      <w:pPr>
        <w:autoSpaceDE w:val="0"/>
        <w:autoSpaceDN w:val="0"/>
        <w:adjustRightInd w:val="0"/>
        <w:rPr>
          <w:b/>
          <w:bCs/>
        </w:rPr>
      </w:pPr>
    </w:p>
    <w:p w:rsidR="003463FD" w:rsidRDefault="003463FD" w:rsidP="003463FD">
      <w:pPr>
        <w:autoSpaceDE w:val="0"/>
        <w:autoSpaceDN w:val="0"/>
        <w:adjustRightInd w:val="0"/>
        <w:rPr>
          <w:b/>
          <w:bCs/>
        </w:rPr>
      </w:pP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  <w:r>
        <w:rPr>
          <w:bCs/>
        </w:rPr>
        <w:t>…………………….. ………………                                            ….. …………………………</w:t>
      </w: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  <w:r>
        <w:rPr>
          <w:bCs/>
        </w:rPr>
        <w:t>(pieczęć składającego sprawozdanie)                                           (podpis osoby upoważnionej</w:t>
      </w: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do składania oświadczeń woli</w:t>
      </w:r>
    </w:p>
    <w:p w:rsidR="003463FD" w:rsidRDefault="003463FD" w:rsidP="003463FD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w imieniu wnioskodawcy)</w:t>
      </w:r>
    </w:p>
    <w:p w:rsidR="003463FD" w:rsidRDefault="003463FD" w:rsidP="003463FD">
      <w:pPr>
        <w:pStyle w:val="Tytu"/>
        <w:ind w:left="720"/>
        <w:jc w:val="both"/>
      </w:pPr>
    </w:p>
    <w:p w:rsidR="003463FD" w:rsidRDefault="003463FD" w:rsidP="003463FD">
      <w:pPr>
        <w:pStyle w:val="Tytu"/>
        <w:ind w:left="720"/>
        <w:jc w:val="both"/>
      </w:pPr>
    </w:p>
    <w:p w:rsidR="00E97B0B" w:rsidRDefault="00E97B0B"/>
    <w:sectPr w:rsidR="00E97B0B" w:rsidSect="00E9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0F"/>
    <w:multiLevelType w:val="hybridMultilevel"/>
    <w:tmpl w:val="B0FEB35A"/>
    <w:lvl w:ilvl="0" w:tplc="2CE4A41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3531D3"/>
    <w:multiLevelType w:val="hybridMultilevel"/>
    <w:tmpl w:val="5A4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3FD"/>
    <w:rsid w:val="003463FD"/>
    <w:rsid w:val="004221DE"/>
    <w:rsid w:val="0095097C"/>
    <w:rsid w:val="00E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3463FD"/>
    <w:pPr>
      <w:jc w:val="center"/>
    </w:pPr>
    <w:rPr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346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3463FD"/>
    <w:rPr>
      <w:rFonts w:ascii="Times New Roman" w:eastAsia="Times New Roman" w:hAnsi="Times New Roman" w:cs="Times New Roman"/>
      <w:b/>
      <w:bCs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mkukulak</dc:creator>
  <cp:lastModifiedBy>mkukulak</cp:lastModifiedBy>
  <cp:revision>1</cp:revision>
  <dcterms:created xsi:type="dcterms:W3CDTF">2023-09-29T12:30:00Z</dcterms:created>
  <dcterms:modified xsi:type="dcterms:W3CDTF">2023-09-29T12:30:00Z</dcterms:modified>
</cp:coreProperties>
</file>